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C" w:rsidRDefault="000F62DB" w:rsidP="005331F3">
      <w:pPr>
        <w:spacing w:after="0"/>
        <w:jc w:val="center"/>
      </w:pPr>
      <w:bookmarkStart w:id="0" w:name="_GoBack"/>
      <w:bookmarkEnd w:id="0"/>
      <w:r>
        <w:t xml:space="preserve">MÜFTÜLÜK MAKAMINA </w:t>
      </w:r>
    </w:p>
    <w:p w:rsidR="000F62DB" w:rsidRDefault="000F62DB" w:rsidP="005331F3">
      <w:pPr>
        <w:spacing w:after="0"/>
        <w:jc w:val="center"/>
      </w:pPr>
      <w:r>
        <w:t xml:space="preserve">                                           </w:t>
      </w:r>
      <w:r w:rsidR="005331F3">
        <w:t>ERZURUM</w:t>
      </w:r>
    </w:p>
    <w:p w:rsidR="00816F1B" w:rsidRDefault="00816F1B" w:rsidP="005331F3">
      <w:pPr>
        <w:spacing w:after="0"/>
        <w:jc w:val="center"/>
      </w:pPr>
    </w:p>
    <w:p w:rsidR="00816F1B" w:rsidRDefault="00816F1B" w:rsidP="005331F3">
      <w:pPr>
        <w:spacing w:after="0"/>
        <w:jc w:val="center"/>
      </w:pPr>
    </w:p>
    <w:p w:rsidR="000F62DB" w:rsidRDefault="0093406B" w:rsidP="00901FF2">
      <w:pPr>
        <w:ind w:firstLine="708"/>
        <w:jc w:val="both"/>
      </w:pPr>
      <w:r>
        <w:t xml:space="preserve">2021 Yılı 4/B Sözleşmeli (KKÖ, İ-H, M-K) Alımı Ek Yerleştirme ile </w:t>
      </w:r>
      <w:r w:rsidR="005331F3">
        <w:t>İlinize</w:t>
      </w:r>
      <w:r>
        <w:t xml:space="preserve"> yerleştirildim.</w:t>
      </w:r>
      <w:r w:rsidR="005331F3">
        <w:t xml:space="preserve"> G</w:t>
      </w:r>
      <w:r w:rsidR="000F62DB">
        <w:t xml:space="preserve">örevimi devamlı yapmaya engel teşkil edecek herhangi bir </w:t>
      </w:r>
      <w:r w:rsidR="00901FF2">
        <w:t>sağlık problemimin</w:t>
      </w:r>
      <w:r w:rsidR="000F62DB">
        <w:t xml:space="preserve"> bulunmadığını beyan </w:t>
      </w:r>
      <w:r w:rsidR="00901FF2">
        <w:t>ederim</w:t>
      </w:r>
      <w:r w:rsidR="000F62DB">
        <w:t xml:space="preserve"> </w:t>
      </w:r>
    </w:p>
    <w:p w:rsidR="000F62DB" w:rsidRDefault="000F62DB" w:rsidP="000F62DB">
      <w:pPr>
        <w:ind w:firstLine="708"/>
      </w:pPr>
      <w:r>
        <w:t>Bilgile</w:t>
      </w:r>
      <w:r w:rsidR="00E734BE">
        <w:t xml:space="preserve">rinize arz ederim.  </w:t>
      </w:r>
      <w:r w:rsidR="009023E8">
        <w:t>…/…/20</w:t>
      </w:r>
      <w:r w:rsidR="00901FF2">
        <w:t>22</w:t>
      </w:r>
    </w:p>
    <w:p w:rsidR="000F62DB" w:rsidRDefault="000F62DB" w:rsidP="000F62DB"/>
    <w:p w:rsidR="000F62DB" w:rsidRDefault="000F62DB" w:rsidP="000F62DB"/>
    <w:p w:rsidR="000F62DB" w:rsidRDefault="000F62DB" w:rsidP="000F62DB">
      <w:r w:rsidRPr="000F62DB">
        <w:rPr>
          <w:u w:val="single"/>
        </w:rPr>
        <w:t>ADRES                        :</w:t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 w:rsidR="009023E8">
        <w:tab/>
      </w:r>
      <w:r>
        <w:t>Adı Soyadı</w:t>
      </w:r>
      <w:r w:rsidR="009023E8">
        <w:t>:</w:t>
      </w:r>
    </w:p>
    <w:p w:rsidR="000F62DB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  <w:r w:rsidR="000F62DB">
        <w:tab/>
      </w:r>
      <w:r w:rsidR="000F62DB">
        <w:tab/>
      </w:r>
      <w:r w:rsidR="000F62DB">
        <w:tab/>
      </w:r>
      <w:r w:rsidR="000F62DB">
        <w:tab/>
      </w:r>
      <w:r w:rsidR="000F62DB">
        <w:tab/>
        <w:t>İmza</w:t>
      </w:r>
      <w:r>
        <w:t>:</w:t>
      </w:r>
      <w:r w:rsidR="000F62DB">
        <w:tab/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9023E8" w:rsidRDefault="009023E8" w:rsidP="000F62DB">
      <w:r>
        <w:t xml:space="preserve">Telefon: </w:t>
      </w:r>
    </w:p>
    <w:p w:rsidR="00427CB5" w:rsidRDefault="00427CB5" w:rsidP="000F62DB"/>
    <w:p w:rsidR="0002454B" w:rsidRDefault="0002454B" w:rsidP="00816F1B">
      <w:pPr>
        <w:spacing w:after="0"/>
        <w:jc w:val="center"/>
      </w:pPr>
    </w:p>
    <w:p w:rsidR="00816F1B" w:rsidRDefault="00816F1B" w:rsidP="00816F1B">
      <w:pPr>
        <w:spacing w:after="0"/>
        <w:jc w:val="center"/>
      </w:pPr>
      <w:r>
        <w:t xml:space="preserve">MÜFTÜLÜK MAKAMINA </w:t>
      </w:r>
    </w:p>
    <w:p w:rsidR="00816F1B" w:rsidRDefault="00816F1B" w:rsidP="00816F1B">
      <w:pPr>
        <w:spacing w:after="0"/>
        <w:jc w:val="center"/>
      </w:pPr>
      <w:r>
        <w:t xml:space="preserve">                                           ERZURUM</w:t>
      </w:r>
    </w:p>
    <w:p w:rsidR="00816F1B" w:rsidRDefault="00816F1B" w:rsidP="00816F1B">
      <w:pPr>
        <w:spacing w:after="0"/>
        <w:jc w:val="center"/>
      </w:pPr>
    </w:p>
    <w:p w:rsidR="00816F1B" w:rsidRDefault="00816F1B" w:rsidP="00816F1B">
      <w:pPr>
        <w:spacing w:after="0"/>
        <w:jc w:val="center"/>
      </w:pPr>
    </w:p>
    <w:p w:rsidR="00816F1B" w:rsidRDefault="00816F1B" w:rsidP="00816F1B">
      <w:pPr>
        <w:ind w:firstLine="708"/>
        <w:jc w:val="both"/>
      </w:pPr>
      <w:r>
        <w:t xml:space="preserve">2021 Yılı 4/B Sözleşmeli (KKÖ, İ-H, M-K) Alımı Ek Yerleştirme ile İlinize yerleştirildim. Görevimi devamlı yapmaya engel teşkil edecek herhangi bir sağlık problemimin bulunmadığını beyan ederim </w:t>
      </w:r>
    </w:p>
    <w:p w:rsidR="00816F1B" w:rsidRDefault="00816F1B" w:rsidP="00816F1B">
      <w:pPr>
        <w:ind w:firstLine="708"/>
      </w:pPr>
      <w:r>
        <w:t>Bilgilerinize arz ederim.  …/…/2022</w:t>
      </w:r>
    </w:p>
    <w:p w:rsidR="00816F1B" w:rsidRDefault="00816F1B" w:rsidP="00816F1B"/>
    <w:p w:rsidR="00816F1B" w:rsidRDefault="00816F1B" w:rsidP="00816F1B"/>
    <w:p w:rsidR="00816F1B" w:rsidRDefault="00816F1B" w:rsidP="00816F1B">
      <w:r w:rsidRPr="000F62DB">
        <w:rPr>
          <w:u w:val="single"/>
        </w:rPr>
        <w:t>ADRES            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816F1B" w:rsidRDefault="00816F1B" w:rsidP="00816F1B">
      <w:proofErr w:type="gramStart"/>
      <w:r>
        <w:t>…………………………………………………..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İmza:</w:t>
      </w:r>
      <w:r>
        <w:tab/>
      </w:r>
    </w:p>
    <w:p w:rsidR="00816F1B" w:rsidRDefault="00816F1B" w:rsidP="00816F1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816F1B" w:rsidRDefault="00816F1B" w:rsidP="00816F1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816F1B" w:rsidRDefault="00816F1B" w:rsidP="00816F1B">
      <w:proofErr w:type="gramStart"/>
      <w:r>
        <w:t>…………………………………………………..</w:t>
      </w:r>
      <w:proofErr w:type="gramEnd"/>
      <w:r>
        <w:t xml:space="preserve">     </w:t>
      </w:r>
    </w:p>
    <w:p w:rsidR="00427CB5" w:rsidRDefault="00816F1B" w:rsidP="000F62DB">
      <w:r>
        <w:t xml:space="preserve">Telefon: </w:t>
      </w:r>
    </w:p>
    <w:sectPr w:rsidR="0042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B"/>
    <w:rsid w:val="0002454B"/>
    <w:rsid w:val="00052591"/>
    <w:rsid w:val="000F62DB"/>
    <w:rsid w:val="001440E8"/>
    <w:rsid w:val="001658D1"/>
    <w:rsid w:val="00427CB5"/>
    <w:rsid w:val="005331F3"/>
    <w:rsid w:val="00816F1B"/>
    <w:rsid w:val="00901FF2"/>
    <w:rsid w:val="009023E8"/>
    <w:rsid w:val="0093406B"/>
    <w:rsid w:val="00A438BF"/>
    <w:rsid w:val="00D3152E"/>
    <w:rsid w:val="00E734BE"/>
    <w:rsid w:val="00F63ADD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F211-4AA3-444E-93B4-9F54062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Karaburun</cp:lastModifiedBy>
  <cp:revision>2</cp:revision>
  <cp:lastPrinted>2022-11-03T05:52:00Z</cp:lastPrinted>
  <dcterms:created xsi:type="dcterms:W3CDTF">2022-11-03T06:01:00Z</dcterms:created>
  <dcterms:modified xsi:type="dcterms:W3CDTF">2022-11-03T06:01:00Z</dcterms:modified>
</cp:coreProperties>
</file>